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E2968" w14:textId="7664063E" w:rsidR="0036789B" w:rsidRDefault="0036789B" w:rsidP="0036789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765065C4" w14:textId="055D0A1E" w:rsidR="00960575" w:rsidRDefault="00960575" w:rsidP="0036789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57835795" w14:textId="77777777" w:rsidR="00960575" w:rsidRDefault="00960575" w:rsidP="00960575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64C3E67D" w14:textId="77777777" w:rsidR="00960575" w:rsidRPr="00D8689D" w:rsidRDefault="00960575" w:rsidP="00960575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4A6E30D0" w14:textId="77777777" w:rsidR="00960575" w:rsidRDefault="00960575" w:rsidP="00960575">
      <w:pPr>
        <w:jc w:val="center"/>
        <w:rPr>
          <w:rFonts w:ascii="Arial" w:hAnsi="Arial" w:cs="Arial"/>
          <w:b/>
        </w:rPr>
      </w:pPr>
    </w:p>
    <w:p w14:paraId="5D59C264" w14:textId="77777777" w:rsidR="00960575" w:rsidRPr="00960575" w:rsidRDefault="00960575" w:rsidP="0036789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0172DCF" w14:textId="77777777" w:rsidR="0036789B" w:rsidRPr="00A4231C" w:rsidRDefault="0036789B" w:rsidP="0036789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  <w:r w:rsidRPr="00A4231C">
        <w:rPr>
          <w:rFonts w:ascii="Arial" w:hAnsi="Arial" w:cs="Arial"/>
          <w:b/>
          <w:lang w:val="es-ES"/>
        </w:rPr>
        <w:t xml:space="preserve">CONSTANCIA DE REUNIÓN </w:t>
      </w:r>
    </w:p>
    <w:p w14:paraId="24452C6D" w14:textId="77777777" w:rsidR="0036789B" w:rsidRPr="00A4231C" w:rsidRDefault="0036789B" w:rsidP="0036789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6789B" w:rsidRPr="00A4231C" w14:paraId="2760D1AD" w14:textId="77777777" w:rsidTr="008B106C">
        <w:tc>
          <w:tcPr>
            <w:tcW w:w="9072" w:type="dxa"/>
          </w:tcPr>
          <w:p w14:paraId="0CC61D5B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  <w:r>
              <w:rPr>
                <w:rFonts w:ascii="Arial" w:eastAsia="¹Å" w:hAnsi="Arial" w:cs="Arial"/>
                <w:kern w:val="2"/>
                <w:lang w:val="es-ES" w:eastAsia="ko-KR"/>
              </w:rPr>
              <w:t xml:space="preserve">Nombre de la </w:t>
            </w:r>
            <w:r>
              <w:rPr>
                <w:rFonts w:ascii="Arial" w:hAnsi="Arial" w:cs="Arial"/>
              </w:rPr>
              <w:t>institución educativa</w:t>
            </w: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:</w:t>
            </w:r>
          </w:p>
        </w:tc>
      </w:tr>
      <w:tr w:rsidR="0036789B" w:rsidRPr="00A4231C" w14:paraId="0940AEAC" w14:textId="77777777" w:rsidTr="008B106C">
        <w:tc>
          <w:tcPr>
            <w:tcW w:w="9072" w:type="dxa"/>
          </w:tcPr>
          <w:p w14:paraId="4858945E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03BF4949" w14:textId="77777777" w:rsidTr="008B106C">
        <w:tc>
          <w:tcPr>
            <w:tcW w:w="9072" w:type="dxa"/>
          </w:tcPr>
          <w:p w14:paraId="1179ABC4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Nombres de los asistentes a la Reunión:</w:t>
            </w:r>
          </w:p>
        </w:tc>
      </w:tr>
      <w:tr w:rsidR="0036789B" w:rsidRPr="00A4231C" w14:paraId="2111E0FD" w14:textId="77777777" w:rsidTr="008B106C">
        <w:tc>
          <w:tcPr>
            <w:tcW w:w="9072" w:type="dxa"/>
          </w:tcPr>
          <w:p w14:paraId="5C6B2925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  <w:p w14:paraId="1616500E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  <w:p w14:paraId="7109D3DE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4BD072A2" w14:textId="77777777" w:rsidTr="008B106C">
        <w:tc>
          <w:tcPr>
            <w:tcW w:w="9072" w:type="dxa"/>
          </w:tcPr>
          <w:p w14:paraId="45F10EC5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Datos del alumno</w:t>
            </w:r>
            <w:r>
              <w:rPr>
                <w:rFonts w:ascii="Arial" w:eastAsia="¹Å" w:hAnsi="Arial" w:cs="Arial"/>
                <w:kern w:val="2"/>
                <w:lang w:val="es-ES" w:eastAsia="ko-KR"/>
              </w:rPr>
              <w:t>(a)</w:t>
            </w: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, docente o padres, tutores y/o representantes legales: agresor y ag</w:t>
            </w:r>
            <w:r>
              <w:rPr>
                <w:rFonts w:ascii="Arial" w:eastAsia="¹Å" w:hAnsi="Arial" w:cs="Arial"/>
                <w:kern w:val="2"/>
                <w:lang w:val="es-ES" w:eastAsia="ko-KR"/>
              </w:rPr>
              <w:t>redido, así como de los padres,</w:t>
            </w: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 xml:space="preserve"> y/o representantes legales:</w:t>
            </w:r>
          </w:p>
        </w:tc>
      </w:tr>
      <w:tr w:rsidR="0036789B" w:rsidRPr="00A4231C" w14:paraId="57A92F21" w14:textId="77777777" w:rsidTr="008B106C">
        <w:tc>
          <w:tcPr>
            <w:tcW w:w="9072" w:type="dxa"/>
          </w:tcPr>
          <w:p w14:paraId="16CA8D3E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  <w:p w14:paraId="73993593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617C3A9E" w14:textId="77777777" w:rsidTr="008B106C">
        <w:trPr>
          <w:trHeight w:val="711"/>
        </w:trPr>
        <w:tc>
          <w:tcPr>
            <w:tcW w:w="9072" w:type="dxa"/>
          </w:tcPr>
          <w:p w14:paraId="1081E008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i/>
                <w:kern w:val="2"/>
                <w:lang w:val="es-ES"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Notificación de las circunstancias, así como las implicaciones negativas de las mismas en el entorno escolar;</w:t>
            </w:r>
          </w:p>
        </w:tc>
      </w:tr>
      <w:tr w:rsidR="0036789B" w:rsidRPr="00A4231C" w14:paraId="6C4D38FC" w14:textId="77777777" w:rsidTr="008B106C">
        <w:tc>
          <w:tcPr>
            <w:tcW w:w="9072" w:type="dxa"/>
          </w:tcPr>
          <w:p w14:paraId="75E1A393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53B71DD9" w14:textId="77777777" w:rsidTr="008B106C">
        <w:tc>
          <w:tcPr>
            <w:tcW w:w="9072" w:type="dxa"/>
          </w:tcPr>
          <w:p w14:paraId="698FFBAD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Sanción a la que se haya hecho acreedor el alumno</w:t>
            </w:r>
            <w:r>
              <w:rPr>
                <w:rFonts w:ascii="Arial" w:eastAsia="¹Å" w:hAnsi="Arial" w:cs="Arial"/>
                <w:kern w:val="2"/>
                <w:lang w:val="es-ES" w:eastAsia="ko-KR"/>
              </w:rPr>
              <w:t>(a)</w:t>
            </w: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 xml:space="preserve"> agresor:</w:t>
            </w:r>
          </w:p>
        </w:tc>
      </w:tr>
      <w:tr w:rsidR="0036789B" w:rsidRPr="00A4231C" w14:paraId="108974B9" w14:textId="77777777" w:rsidTr="008B106C">
        <w:tc>
          <w:tcPr>
            <w:tcW w:w="9072" w:type="dxa"/>
          </w:tcPr>
          <w:p w14:paraId="3300ED4B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  <w:p w14:paraId="459C1975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7DE6BECA" w14:textId="77777777" w:rsidTr="008B106C">
        <w:tc>
          <w:tcPr>
            <w:tcW w:w="9072" w:type="dxa"/>
          </w:tcPr>
          <w:p w14:paraId="044FA12C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t>Fecha para la realización de la Reunión.</w:t>
            </w:r>
          </w:p>
        </w:tc>
      </w:tr>
      <w:tr w:rsidR="0036789B" w:rsidRPr="00A4231C" w14:paraId="5E95B3B3" w14:textId="77777777" w:rsidTr="008B106C">
        <w:trPr>
          <w:trHeight w:val="294"/>
        </w:trPr>
        <w:tc>
          <w:tcPr>
            <w:tcW w:w="9072" w:type="dxa"/>
          </w:tcPr>
          <w:p w14:paraId="1832593A" w14:textId="77777777" w:rsidR="0036789B" w:rsidRPr="00A4231C" w:rsidRDefault="0036789B" w:rsidP="008B106C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  <w:r w:rsidRPr="00A4231C">
              <w:rPr>
                <w:rFonts w:ascii="Arial" w:eastAsia="¹Å" w:hAnsi="Arial" w:cs="Arial"/>
                <w:kern w:val="2"/>
                <w:lang w:val="es-ES" w:eastAsia="ko-KR"/>
              </w:rPr>
              <w:br/>
            </w:r>
          </w:p>
        </w:tc>
      </w:tr>
      <w:tr w:rsidR="0036789B" w:rsidRPr="00A4231C" w14:paraId="355F5453" w14:textId="77777777" w:rsidTr="008B106C">
        <w:tc>
          <w:tcPr>
            <w:tcW w:w="9072" w:type="dxa"/>
          </w:tcPr>
          <w:p w14:paraId="301BCB9F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  <w:r w:rsidRPr="00A4231C">
              <w:rPr>
                <w:rFonts w:ascii="Arial" w:hAnsi="Arial" w:cs="Arial"/>
              </w:rPr>
              <w:t xml:space="preserve">Acciones tendientes a garantizar la seguridad e integridad del alumno </w:t>
            </w:r>
            <w:r>
              <w:rPr>
                <w:rFonts w:ascii="Arial" w:hAnsi="Arial" w:cs="Arial"/>
              </w:rPr>
              <w:t xml:space="preserve">(a) </w:t>
            </w:r>
            <w:r w:rsidRPr="00A4231C">
              <w:rPr>
                <w:rFonts w:ascii="Arial" w:hAnsi="Arial" w:cs="Arial"/>
              </w:rPr>
              <w:t>agredido y agresor</w:t>
            </w:r>
          </w:p>
        </w:tc>
      </w:tr>
      <w:tr w:rsidR="0036789B" w:rsidRPr="00A4231C" w14:paraId="7C3B28E9" w14:textId="77777777" w:rsidTr="008B106C">
        <w:tc>
          <w:tcPr>
            <w:tcW w:w="9072" w:type="dxa"/>
          </w:tcPr>
          <w:p w14:paraId="2532CB85" w14:textId="77777777" w:rsidR="0036789B" w:rsidRPr="00A4231C" w:rsidRDefault="0036789B" w:rsidP="008B106C">
            <w:pPr>
              <w:pStyle w:val="Sinespaciado"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  <w:p w14:paraId="28B67F37" w14:textId="77777777" w:rsidR="0036789B" w:rsidRPr="00A4231C" w:rsidRDefault="0036789B" w:rsidP="008B106C">
            <w:pPr>
              <w:pStyle w:val="Sinespaciado"/>
              <w:jc w:val="both"/>
              <w:rPr>
                <w:rFonts w:ascii="Arial" w:eastAsia="¹Å" w:hAnsi="Arial" w:cs="Arial"/>
                <w:kern w:val="2"/>
                <w:lang w:val="es-ES" w:eastAsia="ko-KR"/>
              </w:rPr>
            </w:pPr>
          </w:p>
        </w:tc>
      </w:tr>
      <w:tr w:rsidR="0036789B" w:rsidRPr="00A4231C" w14:paraId="11B6A0EC" w14:textId="77777777" w:rsidTr="008B106C">
        <w:tc>
          <w:tcPr>
            <w:tcW w:w="9072" w:type="dxa"/>
          </w:tcPr>
          <w:p w14:paraId="049D5AE0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3B3E9F7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  <w:r w:rsidRPr="00A4231C">
              <w:rPr>
                <w:rFonts w:ascii="Arial" w:hAnsi="Arial" w:cs="Arial"/>
              </w:rPr>
              <w:t>Una vez determinadas las medidas de acción, especifique las circunstancias especiales para su cumplimiento:</w:t>
            </w:r>
          </w:p>
          <w:p w14:paraId="4823711C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2B72AD9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7F37AFC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2C1D934" w14:textId="77777777" w:rsidR="0036789B" w:rsidRPr="00A4231C" w:rsidRDefault="0036789B" w:rsidP="008B106C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36789B" w:rsidRPr="00A4231C" w14:paraId="72F659EE" w14:textId="77777777" w:rsidTr="008B106C">
        <w:tc>
          <w:tcPr>
            <w:tcW w:w="9072" w:type="dxa"/>
          </w:tcPr>
          <w:p w14:paraId="2648291F" w14:textId="77777777" w:rsidR="0036789B" w:rsidRPr="00A4231C" w:rsidRDefault="0036789B" w:rsidP="008B106C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95E4442" w14:textId="77777777" w:rsidR="0036789B" w:rsidRPr="00A4231C" w:rsidRDefault="0036789B" w:rsidP="008B106C">
            <w:pPr>
              <w:pStyle w:val="Sinespaciado"/>
              <w:jc w:val="center"/>
              <w:rPr>
                <w:rFonts w:ascii="Arial" w:hAnsi="Arial" w:cs="Arial"/>
              </w:rPr>
            </w:pPr>
            <w:r w:rsidRPr="00A4231C">
              <w:rPr>
                <w:rFonts w:ascii="Arial" w:hAnsi="Arial" w:cs="Arial"/>
              </w:rPr>
              <w:t>_______________________</w:t>
            </w:r>
          </w:p>
          <w:p w14:paraId="706D6214" w14:textId="77777777" w:rsidR="0036789B" w:rsidRPr="00A4231C" w:rsidRDefault="0036789B" w:rsidP="008B106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4231C">
              <w:rPr>
                <w:rFonts w:ascii="Arial" w:hAnsi="Arial" w:cs="Arial"/>
                <w:b/>
              </w:rPr>
              <w:lastRenderedPageBreak/>
              <w:t>NOMBRE Y FIRMAS DE LOS ASISTENTES</w:t>
            </w:r>
          </w:p>
          <w:p w14:paraId="2F588BC2" w14:textId="77777777" w:rsidR="0036789B" w:rsidRPr="00A4231C" w:rsidRDefault="0036789B" w:rsidP="008B106C">
            <w:pPr>
              <w:pStyle w:val="Sinespaciado"/>
              <w:jc w:val="center"/>
              <w:rPr>
                <w:rFonts w:ascii="Arial" w:hAnsi="Arial" w:cs="Arial"/>
              </w:rPr>
            </w:pPr>
            <w:r w:rsidRPr="00A4231C">
              <w:rPr>
                <w:rFonts w:ascii="Arial" w:eastAsia="¹Å" w:hAnsi="Arial" w:cs="Arial"/>
                <w:b/>
                <w:kern w:val="2"/>
                <w:lang w:val="es-ES" w:eastAsia="ko-KR"/>
              </w:rPr>
              <w:t xml:space="preserve">__________, Coahuila de Zaragoza, a ___ de _____ </w:t>
            </w:r>
            <w:proofErr w:type="spellStart"/>
            <w:r w:rsidRPr="00A4231C">
              <w:rPr>
                <w:rFonts w:ascii="Arial" w:eastAsia="¹Å" w:hAnsi="Arial" w:cs="Arial"/>
                <w:b/>
                <w:kern w:val="2"/>
                <w:lang w:val="es-ES" w:eastAsia="ko-KR"/>
              </w:rPr>
              <w:t>de</w:t>
            </w:r>
            <w:proofErr w:type="spellEnd"/>
            <w:r w:rsidRPr="00A4231C">
              <w:rPr>
                <w:rFonts w:ascii="Arial" w:eastAsia="¹Å" w:hAnsi="Arial" w:cs="Arial"/>
                <w:b/>
                <w:kern w:val="2"/>
                <w:lang w:val="es-ES" w:eastAsia="ko-KR"/>
              </w:rPr>
              <w:t xml:space="preserve"> 20__, a las _____ horas.</w:t>
            </w:r>
          </w:p>
        </w:tc>
      </w:tr>
    </w:tbl>
    <w:p w14:paraId="072A8757" w14:textId="05FDA113" w:rsidR="002E4803" w:rsidRPr="0036789B" w:rsidRDefault="002E4803" w:rsidP="0036789B"/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793A" w14:textId="77777777" w:rsidR="008857BE" w:rsidRDefault="008857BE" w:rsidP="007A3131">
      <w:r>
        <w:separator/>
      </w:r>
    </w:p>
  </w:endnote>
  <w:endnote w:type="continuationSeparator" w:id="0">
    <w:p w14:paraId="3AA8882F" w14:textId="77777777" w:rsidR="008857BE" w:rsidRDefault="008857BE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0D88" w14:textId="77777777" w:rsidR="001C2BC0" w:rsidRDefault="001C2B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1C2BC0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1C2BC0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1C2BC0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F06492" w:rsidRDefault="008857BE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C5792" w:rsidRPr="001C2BC0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1C2BC0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1C2BC0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1C2BC0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F06492" w:rsidRDefault="008857BE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4C5792" w:rsidRPr="001C2BC0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68D1" w14:textId="77777777" w:rsidR="001C2BC0" w:rsidRDefault="001C2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FFE8" w14:textId="77777777" w:rsidR="008857BE" w:rsidRDefault="008857BE" w:rsidP="007A3131">
      <w:r>
        <w:separator/>
      </w:r>
    </w:p>
  </w:footnote>
  <w:footnote w:type="continuationSeparator" w:id="0">
    <w:p w14:paraId="402C29B8" w14:textId="77777777" w:rsidR="008857BE" w:rsidRDefault="008857BE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1782" w14:textId="77777777" w:rsidR="001C2BC0" w:rsidRDefault="001C2B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3240" w14:textId="77777777" w:rsidR="001C2BC0" w:rsidRDefault="001C2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C2BC0"/>
    <w:rsid w:val="001E1677"/>
    <w:rsid w:val="00220C2F"/>
    <w:rsid w:val="00241268"/>
    <w:rsid w:val="00254D16"/>
    <w:rsid w:val="0027081E"/>
    <w:rsid w:val="002732DE"/>
    <w:rsid w:val="00274109"/>
    <w:rsid w:val="0028411B"/>
    <w:rsid w:val="002A77F2"/>
    <w:rsid w:val="002D1FE6"/>
    <w:rsid w:val="002E0A89"/>
    <w:rsid w:val="002E4803"/>
    <w:rsid w:val="002F15D1"/>
    <w:rsid w:val="002F4C03"/>
    <w:rsid w:val="00335418"/>
    <w:rsid w:val="00337807"/>
    <w:rsid w:val="0036789B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857BE"/>
    <w:rsid w:val="008A1F38"/>
    <w:rsid w:val="008E62D8"/>
    <w:rsid w:val="008E728E"/>
    <w:rsid w:val="008F1B3B"/>
    <w:rsid w:val="00902883"/>
    <w:rsid w:val="0092640E"/>
    <w:rsid w:val="009531BC"/>
    <w:rsid w:val="00960575"/>
    <w:rsid w:val="00997DD8"/>
    <w:rsid w:val="009A7955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36789B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2022-05-20T19:03:00Z</dcterms:created>
  <dcterms:modified xsi:type="dcterms:W3CDTF">2022-05-20T19:20:00Z</dcterms:modified>
</cp:coreProperties>
</file>